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86" w:rsidRDefault="00D92E86" w:rsidP="00C31056">
      <w:pPr>
        <w:jc w:val="center"/>
        <w:rPr>
          <w:b/>
          <w:sz w:val="32"/>
          <w:szCs w:val="32"/>
          <w:u w:val="double"/>
        </w:rPr>
      </w:pPr>
    </w:p>
    <w:p w:rsidR="003F08AC" w:rsidRPr="00A1004A" w:rsidRDefault="00645D45" w:rsidP="00CC3AC0">
      <w:pPr>
        <w:jc w:val="center"/>
        <w:rPr>
          <w:b/>
          <w:sz w:val="32"/>
          <w:szCs w:val="32"/>
          <w:u w:val="double"/>
        </w:rPr>
      </w:pPr>
      <w:r w:rsidRPr="00A1004A">
        <w:rPr>
          <w:b/>
          <w:sz w:val="32"/>
          <w:szCs w:val="32"/>
          <w:u w:val="double"/>
        </w:rPr>
        <w:t>КУЛТУРЕН КАЛЕНДАР</w:t>
      </w:r>
    </w:p>
    <w:p w:rsidR="00645D45" w:rsidRPr="00A1004A" w:rsidRDefault="00A1004A" w:rsidP="00A1004A">
      <w:pPr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</w:rPr>
        <w:t xml:space="preserve">      </w:t>
      </w:r>
      <w:r w:rsidR="00645D45" w:rsidRPr="00A1004A">
        <w:rPr>
          <w:b/>
          <w:sz w:val="28"/>
          <w:szCs w:val="28"/>
          <w:u w:val="double"/>
        </w:rPr>
        <w:t>НА НАРОДНО ЧИТАЛИЩЕ”С</w:t>
      </w:r>
      <w:r w:rsidR="001C4202">
        <w:rPr>
          <w:b/>
          <w:sz w:val="28"/>
          <w:szCs w:val="28"/>
          <w:u w:val="double"/>
        </w:rPr>
        <w:t>Ъ</w:t>
      </w:r>
      <w:r w:rsidR="005156B9">
        <w:rPr>
          <w:b/>
          <w:sz w:val="28"/>
          <w:szCs w:val="28"/>
          <w:u w:val="double"/>
        </w:rPr>
        <w:t>ЗНАНИЕ – 1921” С.ДОБРУША ЗА 202</w:t>
      </w:r>
      <w:r w:rsidR="0064389A">
        <w:rPr>
          <w:b/>
          <w:sz w:val="28"/>
          <w:szCs w:val="28"/>
          <w:u w:val="double"/>
        </w:rPr>
        <w:t>2</w:t>
      </w:r>
      <w:r w:rsidR="00645D45" w:rsidRPr="00A1004A">
        <w:rPr>
          <w:b/>
          <w:sz w:val="28"/>
          <w:szCs w:val="28"/>
          <w:u w:val="double"/>
        </w:rPr>
        <w:t xml:space="preserve"> ГОД.</w:t>
      </w:r>
    </w:p>
    <w:p w:rsidR="00B218AA" w:rsidRPr="00A1004A" w:rsidRDefault="00A1004A" w:rsidP="00406A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tbl>
      <w:tblPr>
        <w:tblStyle w:val="a3"/>
        <w:tblW w:w="142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693"/>
        <w:gridCol w:w="2694"/>
        <w:gridCol w:w="1701"/>
        <w:gridCol w:w="4327"/>
      </w:tblGrid>
      <w:tr w:rsidR="0064389A" w:rsidRPr="00B218AA" w:rsidTr="00A1004A">
        <w:tc>
          <w:tcPr>
            <w:tcW w:w="1276" w:type="dxa"/>
            <w:tcBorders>
              <w:right w:val="single" w:sz="4" w:space="0" w:color="auto"/>
            </w:tcBorders>
          </w:tcPr>
          <w:p w:rsidR="0064389A" w:rsidRPr="00670F35" w:rsidRDefault="0064389A" w:rsidP="00B218AA">
            <w:pPr>
              <w:jc w:val="center"/>
              <w:rPr>
                <w:b/>
                <w:sz w:val="28"/>
                <w:szCs w:val="28"/>
              </w:rPr>
            </w:pPr>
            <w:r w:rsidRPr="00670F3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4389A" w:rsidRPr="00670F35" w:rsidRDefault="0064389A" w:rsidP="00B218AA">
            <w:pPr>
              <w:jc w:val="center"/>
              <w:rPr>
                <w:b/>
                <w:sz w:val="28"/>
                <w:szCs w:val="28"/>
              </w:rPr>
            </w:pPr>
            <w:r w:rsidRPr="00670F35">
              <w:rPr>
                <w:b/>
                <w:sz w:val="28"/>
                <w:szCs w:val="28"/>
              </w:rPr>
              <w:t>място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4389A" w:rsidRPr="00670F35" w:rsidRDefault="0064389A" w:rsidP="00B218AA">
            <w:pPr>
              <w:jc w:val="center"/>
              <w:rPr>
                <w:b/>
                <w:sz w:val="28"/>
                <w:szCs w:val="28"/>
              </w:rPr>
            </w:pPr>
            <w:r w:rsidRPr="00670F35">
              <w:rPr>
                <w:b/>
                <w:sz w:val="28"/>
                <w:szCs w:val="28"/>
              </w:rPr>
              <w:t>културна проява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4389A" w:rsidRPr="00670F35" w:rsidRDefault="0064389A" w:rsidP="00B218AA">
            <w:pPr>
              <w:jc w:val="center"/>
              <w:rPr>
                <w:b/>
                <w:sz w:val="28"/>
                <w:szCs w:val="28"/>
              </w:rPr>
            </w:pPr>
            <w:r w:rsidRPr="00670F35">
              <w:rPr>
                <w:b/>
                <w:sz w:val="28"/>
                <w:szCs w:val="28"/>
              </w:rPr>
              <w:t>организатор/и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389A" w:rsidRPr="00670F35" w:rsidRDefault="0064389A" w:rsidP="004E3F6E">
            <w:pPr>
              <w:rPr>
                <w:b/>
                <w:sz w:val="28"/>
                <w:szCs w:val="28"/>
              </w:rPr>
            </w:pPr>
            <w:r w:rsidRPr="00670F35">
              <w:rPr>
                <w:b/>
                <w:sz w:val="28"/>
                <w:szCs w:val="28"/>
              </w:rPr>
              <w:t>за контакти</w:t>
            </w:r>
          </w:p>
        </w:tc>
        <w:tc>
          <w:tcPr>
            <w:tcW w:w="432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4389A" w:rsidRPr="00B218AA" w:rsidRDefault="0064389A">
            <w:pPr>
              <w:rPr>
                <w:sz w:val="28"/>
                <w:szCs w:val="28"/>
              </w:rPr>
            </w:pPr>
          </w:p>
          <w:p w:rsidR="0064389A" w:rsidRPr="00B218AA" w:rsidRDefault="0064389A">
            <w:pPr>
              <w:rPr>
                <w:sz w:val="28"/>
                <w:szCs w:val="28"/>
              </w:rPr>
            </w:pPr>
          </w:p>
          <w:p w:rsidR="0064389A" w:rsidRPr="00B218AA" w:rsidRDefault="0064389A" w:rsidP="00645D45">
            <w:pPr>
              <w:rPr>
                <w:sz w:val="28"/>
                <w:szCs w:val="28"/>
              </w:rPr>
            </w:pPr>
          </w:p>
        </w:tc>
      </w:tr>
      <w:tr w:rsidR="0064389A" w:rsidRPr="00B218AA" w:rsidTr="00A1004A">
        <w:trPr>
          <w:trHeight w:val="70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6D1F69">
            <w:pPr>
              <w:jc w:val="center"/>
              <w:rPr>
                <w:sz w:val="28"/>
                <w:szCs w:val="28"/>
              </w:rPr>
            </w:pPr>
            <w:r w:rsidRPr="00B218A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 w:rsidRPr="00B218A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218AA">
              <w:rPr>
                <w:sz w:val="28"/>
                <w:szCs w:val="28"/>
              </w:rPr>
              <w:t>.Добруша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Ботево утро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 –1921”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A1004A">
            <w:pPr>
              <w:jc w:val="center"/>
              <w:rPr>
                <w:sz w:val="28"/>
                <w:szCs w:val="28"/>
              </w:rPr>
            </w:pPr>
            <w:r w:rsidRPr="00B218AA">
              <w:rPr>
                <w:sz w:val="28"/>
                <w:szCs w:val="28"/>
              </w:rPr>
              <w:t>Я.Конова</w:t>
            </w:r>
          </w:p>
          <w:p w:rsidR="0064389A" w:rsidRPr="00B218AA" w:rsidRDefault="0064389A" w:rsidP="00A1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64389A" w:rsidRPr="00B218AA" w:rsidRDefault="0064389A" w:rsidP="00645D45">
            <w:pPr>
              <w:rPr>
                <w:sz w:val="28"/>
                <w:szCs w:val="28"/>
              </w:rPr>
            </w:pPr>
          </w:p>
        </w:tc>
      </w:tr>
      <w:tr w:rsidR="0064389A" w:rsidRPr="00B218AA" w:rsidTr="00A1004A">
        <w:trPr>
          <w:trHeight w:val="23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Бабин ден - обичай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НЧ”Съзнание-</w:t>
            </w:r>
            <w:r w:rsidRPr="00B218AA">
              <w:rPr>
                <w:sz w:val="28"/>
                <w:szCs w:val="28"/>
              </w:rPr>
              <w:t>1921”</w:t>
            </w:r>
          </w:p>
          <w:p w:rsidR="0064389A" w:rsidRPr="00B218AA" w:rsidRDefault="0064389A" w:rsidP="00B21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A1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</w:t>
            </w:r>
          </w:p>
          <w:p w:rsidR="0064389A" w:rsidRPr="00B218AA" w:rsidRDefault="0064389A" w:rsidP="00A1004A">
            <w:pPr>
              <w:jc w:val="center"/>
              <w:rPr>
                <w:sz w:val="28"/>
                <w:szCs w:val="28"/>
              </w:rPr>
            </w:pPr>
            <w:r w:rsidRPr="00B218AA"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64389A" w:rsidRPr="00B218AA" w:rsidRDefault="0064389A" w:rsidP="00645D45">
            <w:pPr>
              <w:rPr>
                <w:sz w:val="28"/>
                <w:szCs w:val="28"/>
              </w:rPr>
            </w:pPr>
          </w:p>
        </w:tc>
      </w:tr>
      <w:tr w:rsidR="0064389A" w:rsidRPr="00B218AA" w:rsidTr="006C77F6">
        <w:trPr>
          <w:trHeight w:val="8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5C5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 Зарезан – обичай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065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НЧ”Съзнание-1921”,</w:t>
            </w:r>
          </w:p>
          <w:p w:rsidR="0064389A" w:rsidRPr="00B218AA" w:rsidRDefault="0064389A" w:rsidP="00065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Пенсионерски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6C7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Я.Конова 0877050695 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64389A" w:rsidRPr="00B218AA" w:rsidRDefault="0064389A" w:rsidP="00645D45">
            <w:pPr>
              <w:rPr>
                <w:sz w:val="28"/>
                <w:szCs w:val="28"/>
              </w:rPr>
            </w:pPr>
          </w:p>
        </w:tc>
      </w:tr>
      <w:tr w:rsidR="0064389A" w:rsidRPr="00B218AA" w:rsidTr="00C249BD">
        <w:trPr>
          <w:trHeight w:val="10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5C5F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149год.от обесването на Васил Левски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C31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НЧ”Съзнание-1921”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DE2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 0877050695</w:t>
            </w:r>
          </w:p>
          <w:p w:rsidR="0064389A" w:rsidRPr="00B218AA" w:rsidRDefault="0064389A" w:rsidP="00DE2B50">
            <w:pPr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64389A" w:rsidRPr="00B218AA" w:rsidRDefault="0064389A" w:rsidP="00645D45">
            <w:pPr>
              <w:rPr>
                <w:sz w:val="28"/>
                <w:szCs w:val="28"/>
              </w:rPr>
            </w:pPr>
          </w:p>
        </w:tc>
      </w:tr>
      <w:tr w:rsidR="0064389A" w:rsidRPr="00B218AA" w:rsidTr="00A1004A">
        <w:trPr>
          <w:trHeight w:val="14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E51D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 год.от рождението на Карл 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CA6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НЧ“Съзнание -1921“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CA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</w:t>
            </w:r>
          </w:p>
          <w:p w:rsidR="0064389A" w:rsidRPr="00B218AA" w:rsidRDefault="0064389A" w:rsidP="00CA64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64389A" w:rsidRPr="00B218AA" w:rsidRDefault="0064389A" w:rsidP="00645D45">
            <w:pPr>
              <w:rPr>
                <w:sz w:val="28"/>
                <w:szCs w:val="28"/>
              </w:rPr>
            </w:pPr>
          </w:p>
        </w:tc>
      </w:tr>
      <w:tr w:rsidR="0064389A" w:rsidRPr="00B218AA" w:rsidTr="00A1004A">
        <w:trPr>
          <w:trHeight w:val="380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4389A" w:rsidRPr="00B218A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9A" w:rsidRPr="00B218A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„Баба Марта” – закичване с мартеници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9A" w:rsidRPr="00B218A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НЧ”Съзнание-1921”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9A" w:rsidRDefault="0064389A" w:rsidP="00A1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</w:t>
            </w:r>
          </w:p>
          <w:p w:rsidR="0064389A" w:rsidRPr="00B218AA" w:rsidRDefault="0064389A" w:rsidP="00A1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64389A" w:rsidRPr="00B218AA" w:rsidRDefault="0064389A" w:rsidP="00645D45">
            <w:pPr>
              <w:rPr>
                <w:sz w:val="28"/>
                <w:szCs w:val="28"/>
              </w:rPr>
            </w:pPr>
          </w:p>
        </w:tc>
      </w:tr>
      <w:tr w:rsidR="0064389A" w:rsidRPr="00B218AA" w:rsidTr="00A1004A">
        <w:trPr>
          <w:trHeight w:val="390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B218AA">
            <w:pPr>
              <w:jc w:val="center"/>
              <w:rPr>
                <w:sz w:val="28"/>
                <w:szCs w:val="28"/>
              </w:rPr>
            </w:pPr>
            <w:r w:rsidRPr="00B218AA">
              <w:rPr>
                <w:sz w:val="28"/>
                <w:szCs w:val="28"/>
              </w:rPr>
              <w:t>08.03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218AA">
              <w:rPr>
                <w:sz w:val="28"/>
                <w:szCs w:val="28"/>
              </w:rPr>
              <w:t>.Добруша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Осмо мартенски празник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1C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НЧ”Съзнание –1921” </w:t>
            </w:r>
          </w:p>
          <w:p w:rsidR="0064389A" w:rsidRPr="00B218AA" w:rsidRDefault="0064389A" w:rsidP="000655B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A1004A">
            <w:pPr>
              <w:jc w:val="center"/>
              <w:rPr>
                <w:sz w:val="28"/>
                <w:szCs w:val="28"/>
              </w:rPr>
            </w:pPr>
            <w:r w:rsidRPr="00B218AA">
              <w:rPr>
                <w:sz w:val="28"/>
                <w:szCs w:val="28"/>
              </w:rPr>
              <w:t>Я.Конова</w:t>
            </w:r>
            <w:r>
              <w:rPr>
                <w:sz w:val="28"/>
                <w:szCs w:val="28"/>
              </w:rPr>
              <w:t xml:space="preserve"> 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64389A" w:rsidRPr="00B218AA" w:rsidRDefault="0064389A">
            <w:pPr>
              <w:rPr>
                <w:sz w:val="28"/>
                <w:szCs w:val="28"/>
              </w:rPr>
            </w:pPr>
          </w:p>
        </w:tc>
      </w:tr>
      <w:tr w:rsidR="0064389A" w:rsidRPr="00B218AA" w:rsidTr="005C5F16">
        <w:trPr>
          <w:trHeight w:val="5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D9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Посрещане на пролетта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065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НЧ”Съзнание-</w:t>
            </w:r>
            <w:r w:rsidRPr="00B218AA">
              <w:rPr>
                <w:sz w:val="28"/>
                <w:szCs w:val="28"/>
              </w:rPr>
              <w:t xml:space="preserve">1921”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A1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</w:t>
            </w:r>
          </w:p>
          <w:p w:rsidR="0064389A" w:rsidRPr="00B218AA" w:rsidRDefault="0064389A" w:rsidP="00A1004A">
            <w:pPr>
              <w:jc w:val="center"/>
              <w:rPr>
                <w:sz w:val="28"/>
                <w:szCs w:val="28"/>
              </w:rPr>
            </w:pPr>
            <w:r w:rsidRPr="00B218AA"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64389A" w:rsidRPr="00B218AA" w:rsidRDefault="0064389A">
            <w:pPr>
              <w:rPr>
                <w:sz w:val="28"/>
                <w:szCs w:val="28"/>
              </w:rPr>
            </w:pPr>
          </w:p>
        </w:tc>
      </w:tr>
      <w:tr w:rsidR="0064389A" w:rsidRPr="00B218AA" w:rsidTr="00A1004A">
        <w:trPr>
          <w:trHeight w:val="15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D9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год. от рождението на Цветан Илиев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0655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НЧ“Съзнание-1921“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A1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Я.Конова </w:t>
            </w:r>
          </w:p>
          <w:p w:rsidR="0064389A" w:rsidRDefault="0064389A" w:rsidP="00A1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64389A" w:rsidRPr="00B218AA" w:rsidRDefault="0064389A">
            <w:pPr>
              <w:rPr>
                <w:sz w:val="28"/>
                <w:szCs w:val="28"/>
              </w:rPr>
            </w:pPr>
          </w:p>
        </w:tc>
      </w:tr>
      <w:tr w:rsidR="0064389A" w:rsidRPr="00B218AA" w:rsidTr="005C5F16">
        <w:trPr>
          <w:trHeight w:val="7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„Ден на добрите хора в с.Добруша”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1C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НЧ”Съзнание-1921”  Кметство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A1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 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64389A" w:rsidRPr="00B218AA" w:rsidRDefault="0064389A" w:rsidP="006D1F69">
            <w:pPr>
              <w:rPr>
                <w:sz w:val="28"/>
                <w:szCs w:val="28"/>
              </w:rPr>
            </w:pPr>
          </w:p>
        </w:tc>
      </w:tr>
      <w:tr w:rsidR="0064389A" w:rsidRPr="00B218AA" w:rsidTr="005C5F16">
        <w:trPr>
          <w:trHeight w:val="22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год. от рождението на Елин Пелин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1C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НЧ“Съзнание-1921“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A1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</w:t>
            </w:r>
          </w:p>
          <w:p w:rsidR="0064389A" w:rsidRDefault="0064389A" w:rsidP="00A1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64389A" w:rsidRPr="00B218AA" w:rsidRDefault="0064389A" w:rsidP="006D1F69">
            <w:pPr>
              <w:rPr>
                <w:sz w:val="28"/>
                <w:szCs w:val="28"/>
              </w:rPr>
            </w:pPr>
          </w:p>
        </w:tc>
      </w:tr>
      <w:tr w:rsidR="0064389A" w:rsidRPr="00B218AA" w:rsidTr="0048185B">
        <w:trPr>
          <w:trHeight w:val="15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643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 г.от съединението на България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1A2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 –1921”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A1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 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64389A" w:rsidRPr="00B218AA" w:rsidRDefault="0064389A" w:rsidP="006D1F69">
            <w:pPr>
              <w:rPr>
                <w:sz w:val="28"/>
                <w:szCs w:val="28"/>
              </w:rPr>
            </w:pPr>
          </w:p>
        </w:tc>
      </w:tr>
      <w:tr w:rsidR="0064389A" w:rsidRPr="00B218AA" w:rsidTr="00A1004A">
        <w:trPr>
          <w:trHeight w:val="190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9A" w:rsidRDefault="0064389A" w:rsidP="00643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г. Независима България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9A" w:rsidRDefault="0064389A" w:rsidP="001A2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 –1921”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9A" w:rsidRDefault="0064389A" w:rsidP="00A100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 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64389A" w:rsidRPr="00B218AA" w:rsidRDefault="0064389A" w:rsidP="006D1F69">
            <w:pPr>
              <w:rPr>
                <w:sz w:val="28"/>
                <w:szCs w:val="28"/>
              </w:rPr>
            </w:pPr>
          </w:p>
        </w:tc>
      </w:tr>
      <w:tr w:rsidR="0064389A" w:rsidRPr="00B218AA" w:rsidTr="001C4202">
        <w:trPr>
          <w:trHeight w:val="6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1C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1C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 на възрастните хора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НЧ”Съзнание-1921”</w:t>
            </w:r>
          </w:p>
          <w:p w:rsidR="0064389A" w:rsidRPr="00B218A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Пенсионерски 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1C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 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64389A" w:rsidRPr="00B218AA" w:rsidRDefault="0064389A">
            <w:pPr>
              <w:rPr>
                <w:sz w:val="28"/>
                <w:szCs w:val="28"/>
              </w:rPr>
            </w:pPr>
          </w:p>
        </w:tc>
      </w:tr>
      <w:tr w:rsidR="0064389A" w:rsidRPr="00B218AA" w:rsidTr="005A26A3">
        <w:trPr>
          <w:trHeight w:val="61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1C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E13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E13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 на народните </w:t>
            </w:r>
          </w:p>
          <w:p w:rsidR="0064389A" w:rsidRDefault="0064389A" w:rsidP="00E13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будители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Pr="00B218AA" w:rsidRDefault="0064389A" w:rsidP="00E13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НЧ”Съзнание-1921”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9A" w:rsidRDefault="0064389A" w:rsidP="00E13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Я.Конова </w:t>
            </w:r>
          </w:p>
          <w:p w:rsidR="0064389A" w:rsidRPr="00B218AA" w:rsidRDefault="0064389A" w:rsidP="00E131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</w:tc>
        <w:tc>
          <w:tcPr>
            <w:tcW w:w="4327" w:type="dxa"/>
            <w:vMerge/>
            <w:tcBorders>
              <w:left w:val="single" w:sz="4" w:space="0" w:color="auto"/>
              <w:right w:val="nil"/>
            </w:tcBorders>
          </w:tcPr>
          <w:p w:rsidR="0064389A" w:rsidRPr="00B218AA" w:rsidRDefault="0064389A">
            <w:pPr>
              <w:rPr>
                <w:sz w:val="28"/>
                <w:szCs w:val="28"/>
              </w:rPr>
            </w:pPr>
          </w:p>
        </w:tc>
      </w:tr>
      <w:tr w:rsidR="0064389A" w:rsidRPr="00B218AA" w:rsidTr="00A1004A">
        <w:trPr>
          <w:trHeight w:val="1277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</w:p>
          <w:p w:rsidR="006300E7" w:rsidRDefault="006300E7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25-30.12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9A" w:rsidRDefault="0064389A" w:rsidP="00B218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с.Добруша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9A" w:rsidRDefault="0064389A" w:rsidP="00643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Коледно-новогодишно тържество с концерт на вокалната група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9A" w:rsidRDefault="0064389A" w:rsidP="00D92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НЧ“Съзнание-1921“</w:t>
            </w:r>
          </w:p>
          <w:p w:rsidR="0064389A" w:rsidRDefault="0064389A" w:rsidP="001C4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Кметство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89A" w:rsidRDefault="0064389A" w:rsidP="00670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Я.Конова</w:t>
            </w:r>
          </w:p>
          <w:p w:rsidR="0064389A" w:rsidRDefault="0064389A" w:rsidP="00670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0877050695</w:t>
            </w:r>
          </w:p>
          <w:p w:rsidR="0064389A" w:rsidRDefault="0064389A" w:rsidP="00670F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4389A" w:rsidRPr="00B218AA" w:rsidRDefault="0064389A">
            <w:pPr>
              <w:rPr>
                <w:sz w:val="28"/>
                <w:szCs w:val="28"/>
              </w:rPr>
            </w:pPr>
          </w:p>
        </w:tc>
      </w:tr>
    </w:tbl>
    <w:p w:rsidR="00C249BD" w:rsidRDefault="00A1004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105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C249BD">
        <w:rPr>
          <w:sz w:val="28"/>
          <w:szCs w:val="28"/>
        </w:rPr>
        <w:t xml:space="preserve">        </w:t>
      </w:r>
    </w:p>
    <w:p w:rsidR="007636FB" w:rsidRPr="00A1004A" w:rsidRDefault="00C249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004A">
        <w:rPr>
          <w:sz w:val="28"/>
          <w:szCs w:val="28"/>
        </w:rPr>
        <w:t>Председател</w:t>
      </w:r>
      <w:r w:rsidR="00A1004A">
        <w:rPr>
          <w:sz w:val="28"/>
          <w:szCs w:val="28"/>
          <w:lang w:val="en-US"/>
        </w:rPr>
        <w:t xml:space="preserve"> </w:t>
      </w:r>
      <w:r w:rsidR="00A1004A">
        <w:rPr>
          <w:sz w:val="28"/>
          <w:szCs w:val="28"/>
        </w:rPr>
        <w:t>ЧН:</w:t>
      </w:r>
      <w:r w:rsidR="00670F35">
        <w:rPr>
          <w:sz w:val="28"/>
          <w:szCs w:val="28"/>
        </w:rPr>
        <w:t>...............</w:t>
      </w:r>
      <w:r w:rsidR="00A1004A">
        <w:rPr>
          <w:sz w:val="28"/>
          <w:szCs w:val="28"/>
        </w:rPr>
        <w:t xml:space="preserve">   </w:t>
      </w:r>
      <w:r w:rsidR="00A0326D">
        <w:rPr>
          <w:sz w:val="28"/>
          <w:szCs w:val="28"/>
        </w:rPr>
        <w:t xml:space="preserve">         Работник  библиотека</w:t>
      </w:r>
      <w:r w:rsidR="00A1004A">
        <w:rPr>
          <w:sz w:val="28"/>
          <w:szCs w:val="28"/>
        </w:rPr>
        <w:t xml:space="preserve">: </w:t>
      </w:r>
      <w:r w:rsidR="00670F35">
        <w:rPr>
          <w:sz w:val="28"/>
          <w:szCs w:val="28"/>
        </w:rPr>
        <w:t>...............</w:t>
      </w:r>
      <w:r w:rsidR="00A1004A">
        <w:rPr>
          <w:sz w:val="28"/>
          <w:szCs w:val="28"/>
        </w:rPr>
        <w:t xml:space="preserve">    </w:t>
      </w:r>
    </w:p>
    <w:sectPr w:rsidR="007636FB" w:rsidRPr="00A1004A" w:rsidSect="006300E7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45D45"/>
    <w:rsid w:val="00006145"/>
    <w:rsid w:val="000655BF"/>
    <w:rsid w:val="000A6EA4"/>
    <w:rsid w:val="00105ACD"/>
    <w:rsid w:val="001A27B2"/>
    <w:rsid w:val="001C4202"/>
    <w:rsid w:val="00200413"/>
    <w:rsid w:val="002D2699"/>
    <w:rsid w:val="0033710F"/>
    <w:rsid w:val="003A254B"/>
    <w:rsid w:val="003C3A75"/>
    <w:rsid w:val="003E0B96"/>
    <w:rsid w:val="003F08AC"/>
    <w:rsid w:val="00402C11"/>
    <w:rsid w:val="00406A59"/>
    <w:rsid w:val="00477422"/>
    <w:rsid w:val="0048185B"/>
    <w:rsid w:val="004E3F6E"/>
    <w:rsid w:val="005156B9"/>
    <w:rsid w:val="00560D8C"/>
    <w:rsid w:val="00573F2F"/>
    <w:rsid w:val="005A26A3"/>
    <w:rsid w:val="005C5F16"/>
    <w:rsid w:val="005C622C"/>
    <w:rsid w:val="006300E7"/>
    <w:rsid w:val="0064389A"/>
    <w:rsid w:val="00645D45"/>
    <w:rsid w:val="00670F35"/>
    <w:rsid w:val="006C77F6"/>
    <w:rsid w:val="006D1F69"/>
    <w:rsid w:val="00756B3D"/>
    <w:rsid w:val="007636FB"/>
    <w:rsid w:val="007B2C0B"/>
    <w:rsid w:val="00895C72"/>
    <w:rsid w:val="008E3D76"/>
    <w:rsid w:val="00937839"/>
    <w:rsid w:val="00A0326D"/>
    <w:rsid w:val="00A1004A"/>
    <w:rsid w:val="00AE01AD"/>
    <w:rsid w:val="00B218AA"/>
    <w:rsid w:val="00C220F6"/>
    <w:rsid w:val="00C249BD"/>
    <w:rsid w:val="00C31056"/>
    <w:rsid w:val="00C60C6F"/>
    <w:rsid w:val="00CC3AC0"/>
    <w:rsid w:val="00D605E9"/>
    <w:rsid w:val="00D8762B"/>
    <w:rsid w:val="00D92E86"/>
    <w:rsid w:val="00DB5437"/>
    <w:rsid w:val="00DE54CF"/>
    <w:rsid w:val="00E02723"/>
    <w:rsid w:val="00E1204B"/>
    <w:rsid w:val="00E51D6E"/>
    <w:rsid w:val="00E9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43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BCFF3-D532-4D20-B361-0DBC2ED2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Борисов Цонев</dc:creator>
  <cp:keywords/>
  <dc:description/>
  <cp:lastModifiedBy>Dobrusha</cp:lastModifiedBy>
  <cp:revision>38</cp:revision>
  <cp:lastPrinted>2021-10-29T06:35:00Z</cp:lastPrinted>
  <dcterms:created xsi:type="dcterms:W3CDTF">2017-02-24T11:47:00Z</dcterms:created>
  <dcterms:modified xsi:type="dcterms:W3CDTF">2021-10-29T06:41:00Z</dcterms:modified>
</cp:coreProperties>
</file>